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127" w:rsidRDefault="00C9034A" w:rsidP="00C9034A">
      <w:pPr>
        <w:ind w:left="-1276" w:right="-710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7109548" cy="10049164"/>
            <wp:effectExtent l="0" t="0" r="0" b="9525"/>
            <wp:docPr id="1" name="Рисунок 1" descr="C:\Users\School\Desktop\IMG_20181120_112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hool\Desktop\IMG_20181120_1126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24" b="12249"/>
                    <a:stretch/>
                  </pic:blipFill>
                  <pic:spPr bwMode="auto">
                    <a:xfrm>
                      <a:off x="0" y="0"/>
                      <a:ext cx="7110211" cy="10050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02127" w:rsidSect="00C9034A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04B"/>
    <w:rsid w:val="00A9404B"/>
    <w:rsid w:val="00B47242"/>
    <w:rsid w:val="00C9034A"/>
    <w:rsid w:val="00E5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3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3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2</cp:revision>
  <dcterms:created xsi:type="dcterms:W3CDTF">2018-11-20T05:42:00Z</dcterms:created>
  <dcterms:modified xsi:type="dcterms:W3CDTF">2018-11-20T05:43:00Z</dcterms:modified>
</cp:coreProperties>
</file>